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D926C8">
        <w:tab/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</w:t>
      </w:r>
      <w:proofErr w:type="spellStart"/>
      <w:r w:rsidR="00D926C8">
        <w:rPr>
          <w:b/>
        </w:rPr>
        <w:t>Angelinum</w:t>
      </w:r>
      <w:proofErr w:type="spellEnd"/>
      <w:r w:rsidR="00D926C8">
        <w:rPr>
          <w:b/>
        </w:rPr>
        <w:t xml:space="preserve"> 8</w:t>
      </w:r>
    </w:p>
    <w:p w:rsidR="00691CBD" w:rsidRPr="00E003DF" w:rsidRDefault="005E4D91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</w:t>
      </w:r>
      <w:r w:rsidR="004B0931">
        <w:rPr>
          <w:b/>
          <w:u w:val="single"/>
        </w:rPr>
        <w:t>pevku na činnosť CVČ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</w:t>
      </w:r>
      <w:r w:rsidR="005E4D91">
        <w:t> </w:t>
      </w:r>
      <w:r>
        <w:t>šk.</w:t>
      </w:r>
      <w:r w:rsidR="005E4D91">
        <w:t xml:space="preserve"> </w:t>
      </w:r>
      <w:r w:rsidR="00DD17CA">
        <w:t>roku ...........................</w:t>
      </w:r>
      <w:bookmarkStart w:id="0" w:name="_GoBack"/>
      <w:bookmarkEnd w:id="0"/>
      <w:r>
        <w:t xml:space="preserve"> </w:t>
      </w:r>
      <w:r w:rsidR="00691CBD">
        <w:t xml:space="preserve">navštevujúceho </w:t>
      </w:r>
      <w:r w:rsidR="004B0931">
        <w:t>záujmový útvar v </w:t>
      </w:r>
      <w:r w:rsidR="004B0931">
        <w:rPr>
          <w:b/>
        </w:rPr>
        <w:t xml:space="preserve">Centre voľného času </w:t>
      </w:r>
      <w:r w:rsidRPr="005166C6">
        <w:rPr>
          <w:b/>
        </w:rPr>
        <w:t xml:space="preserve">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B75235">
        <w:t xml:space="preserve"> 17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</w:t>
      </w:r>
      <w:r w:rsidR="004B0931">
        <w:t>pevku na činnosť Centra voľného času</w:t>
      </w:r>
      <w:r w:rsidR="005166C6">
        <w:t xml:space="preserve"> z dôvodu </w:t>
      </w:r>
      <w:r w:rsidR="00D926C8">
        <w:t>starostlivosti o viac ako 2 deti vo veku plnenia povinnej školskej dochádzky:</w:t>
      </w:r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380158"/>
    <w:rsid w:val="00436F8A"/>
    <w:rsid w:val="00494B45"/>
    <w:rsid w:val="004B0931"/>
    <w:rsid w:val="005166C6"/>
    <w:rsid w:val="005E4D91"/>
    <w:rsid w:val="00691CBD"/>
    <w:rsid w:val="006B63A1"/>
    <w:rsid w:val="00AC30A9"/>
    <w:rsid w:val="00B75235"/>
    <w:rsid w:val="00D926C8"/>
    <w:rsid w:val="00DD0EF4"/>
    <w:rsid w:val="00DD17CA"/>
    <w:rsid w:val="00EE19A3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557F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2024-10-01T14:31:00Z</cp:lastPrinted>
  <dcterms:created xsi:type="dcterms:W3CDTF">2024-10-01T14:31:00Z</dcterms:created>
  <dcterms:modified xsi:type="dcterms:W3CDTF">2024-10-01T14:31:00Z</dcterms:modified>
</cp:coreProperties>
</file>